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02F6" w14:textId="77777777" w:rsidR="00085D55" w:rsidRDefault="00085D55" w:rsidP="00085D55">
      <w:pPr>
        <w:jc w:val="right"/>
        <w:rPr>
          <w:b/>
          <w:bCs/>
          <w:color w:val="000000"/>
          <w:lang w:val="sr-Cyrl-CS"/>
        </w:rPr>
      </w:pPr>
    </w:p>
    <w:p w14:paraId="0295466D" w14:textId="77777777" w:rsidR="00085D55" w:rsidRPr="00772B81" w:rsidRDefault="00085D55" w:rsidP="00085D55">
      <w:pPr>
        <w:jc w:val="right"/>
        <w:rPr>
          <w:b/>
          <w:bCs/>
          <w:color w:val="000000"/>
          <w:lang w:val="sr-Cyrl-CS"/>
        </w:rPr>
      </w:pPr>
      <w:r w:rsidRPr="00772B81">
        <w:rPr>
          <w:b/>
          <w:bCs/>
          <w:color w:val="000000"/>
          <w:lang w:val="sr-Cyrl-CS"/>
        </w:rPr>
        <w:t>Образац 3</w:t>
      </w:r>
    </w:p>
    <w:p w14:paraId="33BB79C6" w14:textId="77777777" w:rsidR="00085D55" w:rsidRPr="00772B81" w:rsidRDefault="00085D55" w:rsidP="00085D55">
      <w:pPr>
        <w:jc w:val="right"/>
        <w:rPr>
          <w:color w:val="000000"/>
          <w:lang w:val="sr-Cyrl-CS"/>
        </w:rPr>
      </w:pPr>
    </w:p>
    <w:p w14:paraId="3A3B60EC" w14:textId="77777777" w:rsidR="00085D55" w:rsidRPr="00772B81" w:rsidRDefault="00085D55" w:rsidP="00085D55">
      <w:pPr>
        <w:jc w:val="right"/>
        <w:rPr>
          <w:color w:val="000000"/>
          <w:lang w:val="sr-Cyrl-CS"/>
        </w:rPr>
      </w:pPr>
    </w:p>
    <w:p w14:paraId="13020CDD" w14:textId="77777777" w:rsidR="00085D55" w:rsidRPr="00772B81" w:rsidRDefault="00085D55" w:rsidP="00085D55">
      <w:pPr>
        <w:jc w:val="both"/>
        <w:rPr>
          <w:color w:val="000000"/>
          <w:lang w:val="sr-Cyrl-CS"/>
        </w:rPr>
      </w:pPr>
      <w:r w:rsidRPr="00772B81">
        <w:rPr>
          <w:color w:val="000000"/>
          <w:lang w:val="sr-Cyrl-CS"/>
        </w:rPr>
        <w:t>На основу члана 15. Закона о заштити података о личности (''Службени гласник РС'', бр.  87/2018), а ради учешћа на конкурсу Академије струковних студија Шумадија за избор у звање наставника</w:t>
      </w:r>
      <w:r w:rsidRPr="00772B81">
        <w:rPr>
          <w:color w:val="000000"/>
          <w:lang w:val="sr-Latn-RS"/>
        </w:rPr>
        <w:t>/</w:t>
      </w:r>
      <w:r w:rsidRPr="00772B81">
        <w:rPr>
          <w:color w:val="000000"/>
          <w:lang w:val="sr-Cyrl-RS"/>
        </w:rPr>
        <w:t>сарадника</w:t>
      </w:r>
      <w:r w:rsidRPr="00772B81">
        <w:rPr>
          <w:color w:val="000000"/>
          <w:lang w:val="sr-Cyrl-CS"/>
        </w:rPr>
        <w:t>,</w:t>
      </w:r>
    </w:p>
    <w:p w14:paraId="50B42691" w14:textId="77777777" w:rsidR="00085D55" w:rsidRPr="00772B81" w:rsidRDefault="00085D55" w:rsidP="00085D55">
      <w:pPr>
        <w:jc w:val="both"/>
        <w:rPr>
          <w:color w:val="000000"/>
        </w:rPr>
      </w:pPr>
    </w:p>
    <w:p w14:paraId="2A386FEE" w14:textId="77777777" w:rsidR="00085D55" w:rsidRPr="00772B81" w:rsidRDefault="00085D55" w:rsidP="00085D55">
      <w:pPr>
        <w:jc w:val="both"/>
        <w:rPr>
          <w:bCs/>
          <w:color w:val="000000"/>
          <w:lang w:val="sr-Cyrl-CS"/>
        </w:rPr>
      </w:pPr>
      <w:r w:rsidRPr="00772B81">
        <w:rPr>
          <w:bCs/>
          <w:color w:val="000000"/>
          <w:lang w:val="sr-Cyrl-CS"/>
        </w:rPr>
        <w:t>у својству кандидата који учествује на конкурсу, дајем следећу</w:t>
      </w:r>
    </w:p>
    <w:p w14:paraId="522ABC7A" w14:textId="77777777" w:rsidR="00085D55" w:rsidRPr="00772B81" w:rsidRDefault="00085D55" w:rsidP="00085D55">
      <w:pPr>
        <w:jc w:val="center"/>
        <w:rPr>
          <w:b/>
          <w:lang w:val="ru-RU" w:eastAsia="de-DE"/>
        </w:rPr>
      </w:pPr>
    </w:p>
    <w:p w14:paraId="4C8D64F1" w14:textId="77777777" w:rsidR="00085D55" w:rsidRPr="00772B81" w:rsidRDefault="00085D55" w:rsidP="00085D55">
      <w:pPr>
        <w:jc w:val="center"/>
        <w:rPr>
          <w:b/>
          <w:lang w:val="ru-RU" w:eastAsia="de-DE"/>
        </w:rPr>
      </w:pPr>
    </w:p>
    <w:p w14:paraId="67665C79" w14:textId="77777777" w:rsidR="00085D55" w:rsidRPr="00772B81" w:rsidRDefault="00085D55" w:rsidP="00085D55">
      <w:pPr>
        <w:jc w:val="center"/>
        <w:rPr>
          <w:b/>
          <w:lang w:val="ru-RU" w:eastAsia="de-DE"/>
        </w:rPr>
      </w:pPr>
      <w:r w:rsidRPr="00772B81">
        <w:rPr>
          <w:b/>
          <w:lang w:val="ru-RU" w:eastAsia="de-DE"/>
        </w:rPr>
        <w:t>И З Ј А В У</w:t>
      </w:r>
    </w:p>
    <w:p w14:paraId="5CF66F83" w14:textId="77777777" w:rsidR="00085D55" w:rsidRPr="00772B81" w:rsidRDefault="00085D55" w:rsidP="00085D55">
      <w:pPr>
        <w:jc w:val="center"/>
        <w:rPr>
          <w:b/>
          <w:lang w:val="ru-RU" w:eastAsia="de-DE"/>
        </w:rPr>
      </w:pPr>
    </w:p>
    <w:p w14:paraId="7520E175" w14:textId="77777777" w:rsidR="00085D55" w:rsidRPr="00772B81" w:rsidRDefault="00085D55" w:rsidP="00085D55">
      <w:pPr>
        <w:jc w:val="both"/>
        <w:rPr>
          <w:bCs/>
          <w:lang w:val="ru-RU" w:eastAsia="de-DE"/>
        </w:rPr>
      </w:pPr>
      <w:r w:rsidRPr="00772B81">
        <w:rPr>
          <w:bCs/>
          <w:lang w:val="ru-RU" w:eastAsia="de-DE"/>
        </w:rPr>
        <w:t>Ја, _______________________________________, ЈМБГ___________________,</w:t>
      </w:r>
    </w:p>
    <w:p w14:paraId="097642CA" w14:textId="77777777" w:rsidR="00085D55" w:rsidRPr="00772B81" w:rsidRDefault="00085D55" w:rsidP="00085D55">
      <w:pPr>
        <w:jc w:val="center"/>
        <w:rPr>
          <w:b/>
          <w:lang w:val="sr-Latn-CS" w:eastAsia="de-DE"/>
        </w:rPr>
      </w:pPr>
    </w:p>
    <w:p w14:paraId="18ECE779" w14:textId="77777777" w:rsidR="00085D55" w:rsidRPr="00772B81" w:rsidRDefault="00085D55" w:rsidP="00085D55">
      <w:pPr>
        <w:pStyle w:val="ListParagraph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772B81">
        <w:rPr>
          <w:rFonts w:ascii="Times New Roman" w:hAnsi="Times New Roman" w:cs="Times New Roman"/>
          <w:bCs/>
          <w:sz w:val="24"/>
          <w:szCs w:val="24"/>
          <w:lang w:val="sr-Cyrl-CS" w:eastAsia="de-DE"/>
        </w:rPr>
        <w:t xml:space="preserve">Сагласан/на сам да </w:t>
      </w:r>
      <w:r w:rsidRPr="00772B8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Академија струковних студија Шумадија </w:t>
      </w:r>
      <w:r w:rsidRPr="00772B81">
        <w:rPr>
          <w:rFonts w:ascii="Times New Roman" w:hAnsi="Times New Roman" w:cs="Times New Roman"/>
          <w:bCs/>
          <w:sz w:val="24"/>
          <w:szCs w:val="24"/>
          <w:lang w:val="ru-RU" w:eastAsia="de-DE"/>
        </w:rPr>
        <w:t xml:space="preserve">за потребе поступка избора у звање наставника/сарадника </w:t>
      </w:r>
      <w:r w:rsidRPr="00772B8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обрађује моје личне податке у складу са важећим  Законом о заштити података о личности.</w:t>
      </w:r>
    </w:p>
    <w:p w14:paraId="5378C740" w14:textId="77777777" w:rsidR="00085D55" w:rsidRPr="00772B81" w:rsidRDefault="00085D55" w:rsidP="00085D55">
      <w:pPr>
        <w:pStyle w:val="ListParagraph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772B8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Изјављујем да сам своје личне податке Академији струковних студија Шумадија дао/дала добровољно.</w:t>
      </w:r>
    </w:p>
    <w:p w14:paraId="5B80C83A" w14:textId="77777777" w:rsidR="00085D55" w:rsidRPr="00772B81" w:rsidRDefault="00085D55" w:rsidP="00085D55">
      <w:pPr>
        <w:pStyle w:val="ListParagraph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772B8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Изјављујем да сам обавештен/а и сагласан/на да мојим личним подацима рукују чланови Комисије за писање извештаја о кандидатима пријављеним на конкурс и други овлашћени у Академији струковних студија Шумадија </w:t>
      </w:r>
      <w:r w:rsidRPr="00772B81">
        <w:rPr>
          <w:rFonts w:ascii="Times New Roman" w:hAnsi="Times New Roman" w:cs="Times New Roman"/>
          <w:bCs/>
          <w:sz w:val="24"/>
          <w:szCs w:val="24"/>
          <w:lang w:val="sr-Cyrl-CS" w:eastAsia="de-DE"/>
        </w:rPr>
        <w:t xml:space="preserve"> у сврху  спровођења поступка </w:t>
      </w:r>
      <w:r w:rsidRPr="00772B81">
        <w:rPr>
          <w:rFonts w:ascii="Times New Roman" w:hAnsi="Times New Roman" w:cs="Times New Roman"/>
          <w:bCs/>
          <w:sz w:val="24"/>
          <w:szCs w:val="24"/>
          <w:lang w:val="sr-Latn-CS" w:eastAsia="de-DE"/>
        </w:rPr>
        <w:t>избора у звање наставника</w:t>
      </w:r>
      <w:r w:rsidRPr="00772B81">
        <w:rPr>
          <w:rFonts w:ascii="Times New Roman" w:hAnsi="Times New Roman" w:cs="Times New Roman"/>
          <w:bCs/>
          <w:sz w:val="24"/>
          <w:szCs w:val="24"/>
          <w:lang w:val="sr-Cyrl-RS" w:eastAsia="de-DE"/>
        </w:rPr>
        <w:t>/сарадника.</w:t>
      </w:r>
    </w:p>
    <w:p w14:paraId="768E3B13" w14:textId="77777777" w:rsidR="00085D55" w:rsidRPr="00772B81" w:rsidRDefault="00085D55" w:rsidP="00085D55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sr-Cyrl-RS" w:eastAsia="de-DE"/>
        </w:rPr>
      </w:pPr>
      <w:r w:rsidRPr="00772B81">
        <w:rPr>
          <w:rFonts w:ascii="Times New Roman" w:hAnsi="Times New Roman" w:cs="Times New Roman"/>
          <w:bCs/>
          <w:sz w:val="24"/>
          <w:szCs w:val="24"/>
          <w:lang w:val="sr-Cyrl-RS" w:eastAsia="de-DE"/>
        </w:rPr>
        <w:t>Сагласн/на сам да Академија наведене податке прикупља и складишти у својој бази (информациони систем) и у папирном облику и да их користи искључиво у циљу остваривања наведене сврхе.</w:t>
      </w:r>
    </w:p>
    <w:p w14:paraId="497D3838" w14:textId="77777777" w:rsidR="00085D55" w:rsidRPr="00772B81" w:rsidRDefault="00085D55" w:rsidP="00085D55">
      <w:pPr>
        <w:pStyle w:val="ListParagraph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772B8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Изјављујем да сам сагласа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н</w:t>
      </w:r>
      <w:r w:rsidRPr="00772B8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/на да се моји лични подаци које сам доставио/ла у својој пријави на конкурс и пратећој документацији уз пријаву, а </w:t>
      </w:r>
      <w:r w:rsidRPr="00772B81">
        <w:rPr>
          <w:rFonts w:ascii="Times New Roman" w:hAnsi="Times New Roman" w:cs="Times New Roman"/>
          <w:bCs/>
          <w:sz w:val="24"/>
          <w:szCs w:val="24"/>
          <w:lang w:val="sr-Cyrl-CS" w:eastAsia="de-DE"/>
        </w:rPr>
        <w:t>који су неопходни у поступку избора у звање, у складу са Законом о</w:t>
      </w:r>
      <w:r w:rsidRPr="00772B81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заштити података о личности</w:t>
      </w:r>
      <w:r>
        <w:rPr>
          <w:rFonts w:ascii="Times New Roman" w:hAnsi="Times New Roman" w:cs="Times New Roman"/>
          <w:sz w:val="24"/>
          <w:szCs w:val="24"/>
          <w:lang w:val="sr-Cyrl-CS" w:eastAsia="de-DE"/>
        </w:rPr>
        <w:t>,</w:t>
      </w:r>
      <w:r w:rsidRPr="00772B81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</w:t>
      </w:r>
      <w:r w:rsidRPr="00772B8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јавно објаве на интернет страници Академије струковних студија Шумадија у форми извештаја о кандидатима пријављеним на конкурс.</w:t>
      </w:r>
    </w:p>
    <w:p w14:paraId="63E2A0F8" w14:textId="77777777" w:rsidR="00085D55" w:rsidRPr="00772B81" w:rsidRDefault="00085D55" w:rsidP="00085D55">
      <w:pPr>
        <w:ind w:left="426" w:hanging="426"/>
        <w:jc w:val="both"/>
        <w:rPr>
          <w:b/>
          <w:lang w:val="ru-RU" w:eastAsia="de-DE"/>
        </w:rPr>
      </w:pPr>
    </w:p>
    <w:p w14:paraId="08464820" w14:textId="77777777" w:rsidR="00085D55" w:rsidRPr="00772B81" w:rsidRDefault="00085D55" w:rsidP="00085D55">
      <w:pPr>
        <w:ind w:left="426" w:hanging="426"/>
        <w:jc w:val="both"/>
        <w:rPr>
          <w:lang w:val="sr-Cyrl-CS"/>
        </w:rPr>
      </w:pPr>
    </w:p>
    <w:p w14:paraId="0B49BB09" w14:textId="77777777" w:rsidR="00085D55" w:rsidRPr="00772B81" w:rsidRDefault="00085D55" w:rsidP="00085D55">
      <w:pPr>
        <w:spacing w:after="120"/>
        <w:rPr>
          <w:rStyle w:val="markedcontent"/>
          <w:lang w:val="sr-Cyrl-RS"/>
        </w:rPr>
      </w:pPr>
      <w:r w:rsidRPr="00772B81">
        <w:rPr>
          <w:rStyle w:val="markedcontent"/>
        </w:rPr>
        <w:t>Датум: __________________</w:t>
      </w:r>
      <w:r w:rsidRPr="00772B81">
        <w:rPr>
          <w:rStyle w:val="markedcontent"/>
          <w:lang w:val="sr-Cyrl-RS"/>
        </w:rPr>
        <w:t>. године</w:t>
      </w:r>
    </w:p>
    <w:p w14:paraId="2698FFB8" w14:textId="77777777" w:rsidR="00085D55" w:rsidRPr="00772B81" w:rsidRDefault="00085D55" w:rsidP="00085D55">
      <w:pPr>
        <w:spacing w:after="120"/>
        <w:rPr>
          <w:rStyle w:val="markedcontent"/>
          <w:lang w:val="sr-Cyrl-RS"/>
        </w:rPr>
      </w:pPr>
      <w:r w:rsidRPr="00772B81">
        <w:rPr>
          <w:rStyle w:val="markedcontent"/>
          <w:lang w:val="sr-Cyrl-RS"/>
        </w:rPr>
        <w:t>у _____________________________</w:t>
      </w:r>
    </w:p>
    <w:p w14:paraId="5696F934" w14:textId="77777777" w:rsidR="00085D55" w:rsidRPr="00772B81" w:rsidRDefault="00085D55" w:rsidP="00085D55">
      <w:pPr>
        <w:ind w:left="360"/>
        <w:jc w:val="both"/>
        <w:rPr>
          <w:lang w:val="sr-Cyrl-CS"/>
        </w:rPr>
      </w:pPr>
      <w:r w:rsidRPr="00772B81">
        <w:rPr>
          <w:lang w:val="sr-Cyrl-CS"/>
        </w:rPr>
        <w:t xml:space="preserve">                      </w:t>
      </w:r>
      <w:r w:rsidRPr="00772B81">
        <w:rPr>
          <w:lang w:val="sr-Cyrl-CS"/>
        </w:rPr>
        <w:tab/>
        <w:t xml:space="preserve">                                                ______________________________</w:t>
      </w:r>
    </w:p>
    <w:p w14:paraId="78E3250A" w14:textId="77777777" w:rsidR="00085D55" w:rsidRPr="00772B81" w:rsidRDefault="00085D55" w:rsidP="00085D55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 w:rsidRPr="00772B81">
        <w:rPr>
          <w:lang w:val="sr-Cyrl-CS"/>
        </w:rPr>
        <w:t xml:space="preserve">                                                                                          (потпис даваоца изјаве)</w:t>
      </w:r>
    </w:p>
    <w:sectPr w:rsidR="00085D55" w:rsidRPr="00772B81" w:rsidSect="00A11CA3">
      <w:pgSz w:w="11906" w:h="16838" w:code="9"/>
      <w:pgMar w:top="1021" w:right="1021" w:bottom="102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A02"/>
    <w:multiLevelType w:val="multilevel"/>
    <w:tmpl w:val="C0F64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4E75240C"/>
    <w:multiLevelType w:val="multilevel"/>
    <w:tmpl w:val="507652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1913E89"/>
    <w:multiLevelType w:val="multilevel"/>
    <w:tmpl w:val="6936B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487740"/>
    <w:multiLevelType w:val="multilevel"/>
    <w:tmpl w:val="F578A478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675860B2"/>
    <w:multiLevelType w:val="hybridMultilevel"/>
    <w:tmpl w:val="16F281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87298">
    <w:abstractNumId w:val="3"/>
  </w:num>
  <w:num w:numId="2" w16cid:durableId="1370646735">
    <w:abstractNumId w:val="0"/>
  </w:num>
  <w:num w:numId="3" w16cid:durableId="770860823">
    <w:abstractNumId w:val="2"/>
  </w:num>
  <w:num w:numId="4" w16cid:durableId="538129016">
    <w:abstractNumId w:val="1"/>
  </w:num>
  <w:num w:numId="5" w16cid:durableId="189372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D55"/>
    <w:rsid w:val="00020E77"/>
    <w:rsid w:val="00085D55"/>
    <w:rsid w:val="00173C7D"/>
    <w:rsid w:val="002835A4"/>
    <w:rsid w:val="00390DB7"/>
    <w:rsid w:val="003D647C"/>
    <w:rsid w:val="0061592F"/>
    <w:rsid w:val="007F1B5A"/>
    <w:rsid w:val="009E1C1E"/>
    <w:rsid w:val="00A11CA3"/>
    <w:rsid w:val="00A37D9A"/>
    <w:rsid w:val="00B70707"/>
    <w:rsid w:val="00D9300B"/>
    <w:rsid w:val="00F5194D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800"/>
  <w15:chartTrackingRefBased/>
  <w15:docId w15:val="{B3AE7BA5-55C8-4DCB-8EA1-9593D94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D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5D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85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efaultParagraphFont"/>
    <w:rsid w:val="0008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3</cp:revision>
  <dcterms:created xsi:type="dcterms:W3CDTF">2022-04-19T19:56:00Z</dcterms:created>
  <dcterms:modified xsi:type="dcterms:W3CDTF">2022-04-19T20:00:00Z</dcterms:modified>
</cp:coreProperties>
</file>